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CA4BB2" w14:textId="77777777" w:rsidR="000C2E8B" w:rsidRDefault="000C2E8B" w:rsidP="000C2E8B">
      <w:pPr>
        <w:pStyle w:val="BasicParagraph"/>
        <w:jc w:val="center"/>
        <w:rPr>
          <w:rFonts w:ascii="Times" w:hAnsi="Times" w:cs="Times"/>
          <w:b/>
          <w:bCs/>
          <w:sz w:val="36"/>
          <w:szCs w:val="36"/>
        </w:rPr>
      </w:pPr>
      <w:r>
        <w:rPr>
          <w:rFonts w:ascii="Times" w:hAnsi="Times" w:cs="Times"/>
          <w:b/>
          <w:bCs/>
          <w:sz w:val="36"/>
          <w:szCs w:val="36"/>
        </w:rPr>
        <w:t>ZOCALO MEXICAN BAR &amp; GRILL</w:t>
      </w:r>
    </w:p>
    <w:p w14:paraId="5721B97C" w14:textId="2AB711D8" w:rsidR="00D50438" w:rsidRDefault="000C2E8B">
      <w:r>
        <w:rPr>
          <w:noProof/>
        </w:rPr>
        <w:drawing>
          <wp:inline distT="0" distB="0" distL="0" distR="0" wp14:anchorId="0F258DAE" wp14:editId="0A3B945B">
            <wp:extent cx="5829300" cy="6858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45A71" w14:textId="0F7E8C20" w:rsidR="000C2E8B" w:rsidRDefault="000C2E8B"/>
    <w:p w14:paraId="04D270C2" w14:textId="0E8B4691" w:rsidR="000C2E8B" w:rsidRDefault="000C2E8B">
      <w:r>
        <w:rPr>
          <w:noProof/>
        </w:rPr>
        <w:lastRenderedPageBreak/>
        <w:drawing>
          <wp:inline distT="0" distB="0" distL="0" distR="0" wp14:anchorId="101EEC0A" wp14:editId="71AC15C3">
            <wp:extent cx="6858000" cy="31191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2E8B" w:rsidSect="00DB3727">
      <w:pgSz w:w="12240" w:h="15840"/>
      <w:pgMar w:top="720" w:right="720" w:bottom="720" w:left="72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2E8B"/>
    <w:rsid w:val="000C2E8B"/>
    <w:rsid w:val="00BB79A5"/>
    <w:rsid w:val="00D50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7787C10"/>
  <w15:chartTrackingRefBased/>
  <w15:docId w15:val="{69776A5F-CC5B-CA47-870D-BD27375AA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0C2E8B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Allen Mizer</dc:creator>
  <cp:keywords/>
  <dc:description/>
  <cp:lastModifiedBy>Linda Allen Mizer</cp:lastModifiedBy>
  <cp:revision>1</cp:revision>
  <dcterms:created xsi:type="dcterms:W3CDTF">2022-07-22T18:25:00Z</dcterms:created>
  <dcterms:modified xsi:type="dcterms:W3CDTF">2022-07-22T18:28:00Z</dcterms:modified>
</cp:coreProperties>
</file>