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xmlns:wp14="http://schemas.microsoft.com/office/word/2010/wordml" w14:paraId="2C078E63" w:rsidP="5C4EACB9" wp14:textId="2A586923">
      <w:pPr>
        <w:rPr>
          <w:sz w:val="32"/>
          <w:szCs w:val="32"/>
        </w:rPr>
      </w:pPr>
      <w:r w:rsidR="4DAA525C" w:rsidRPr="4DAA525C">
        <w:rPr>
          <w:sz w:val="32"/>
          <w:szCs w:val="32"/>
        </w:rPr>
        <w:t xml:space="preserve">                    MASTER BEEKEEPER PREPARED QUESTION 2022</w:t>
      </w:r>
    </w:p>
    <w:p w:rsidR="5C4EACB9" w:rsidRDefault="5C4EACB9" w14:paraId="3674648D" w14:textId="7A43F428" w:rsidP="5C4EACB9">
      <w:pPr>
        <w:pStyle w:val="Normal"/>
        <w:rPr>
          <w:sz w:val="32"/>
          <w:szCs w:val="32"/>
        </w:rPr>
      </w:pPr>
    </w:p>
    <w:p w:rsidR="5C4EACB9" w:rsidRDefault="5C4EACB9" w14:paraId="76C9B00E" w14:textId="294D935B" w:rsidP="5C4EACB9">
      <w:pPr>
        <w:pStyle w:val="Normal"/>
        <w:rPr>
          <w:sz w:val="32"/>
          <w:szCs w:val="32"/>
        </w:rPr>
      </w:pPr>
      <w:r w:rsidR="5C4EACB9" w:rsidRPr="5C4EACB9">
        <w:rPr>
          <w:sz w:val="32"/>
          <w:szCs w:val="32"/>
        </w:rPr>
        <w:t xml:space="preserve">You are now a Master Beekeeper! As a certified beekeeping expert in your community, you are contacted by the local high school, which has a Biology Education-sponsored beekeeping program whose student participants have dubbed themselves the “Bee Team.” Parents are frustrated with the cost of replacing losses of student colonies over winter and are demanding a new approach. Up until now, the Bee Team students have not been allowed to use pharmaceuticals on school grounds, but parents and students alike are aware of the damage </w:t>
      </w:r>
      <w:r w:rsidR="5C4EACB9" w:rsidRPr="5C4EACB9">
        <w:rPr>
          <w:iCs w:val="1"/>
          <w:i/>
          <w:sz w:val="32"/>
          <w:szCs w:val="32"/>
        </w:rPr>
        <w:t xml:space="preserve">varroa </w:t>
      </w:r>
      <w:r w:rsidR="5C4EACB9" w:rsidRPr="5C4EACB9">
        <w:rPr>
          <w:sz w:val="32"/>
          <w:szCs w:val="32"/>
        </w:rPr>
        <w:t xml:space="preserve">mites are likely causing; and requesting the school rethink the policy. Some parents believe in considering legal treatments, others are </w:t>
      </w:r>
      <w:r w:rsidR="5C4EACB9" w:rsidRPr="5C4EACB9">
        <w:rPr>
          <w:sz w:val="32"/>
          <w:szCs w:val="32"/>
        </w:rPr>
        <w:t>extremely</w:t>
      </w:r>
      <w:r w:rsidR="5C4EACB9" w:rsidRPr="5C4EACB9">
        <w:rPr>
          <w:sz w:val="32"/>
          <w:szCs w:val="32"/>
        </w:rPr>
        <w:t xml:space="preserve"> opposed. </w:t>
      </w:r>
    </w:p>
    <w:p w:rsidR="5C4EACB9" w:rsidRDefault="5C4EACB9" w14:paraId="74299857" w14:textId="13496CD9" w:rsidP="5C4EACB9">
      <w:pPr>
        <w:pStyle w:val="Normal"/>
        <w:rPr>
          <w:sz w:val="32"/>
          <w:szCs w:val="32"/>
        </w:rPr>
      </w:pPr>
      <w:r w:rsidR="5C4EACB9" w:rsidRPr="5C4EACB9">
        <w:rPr>
          <w:sz w:val="32"/>
          <w:szCs w:val="32"/>
        </w:rPr>
        <w:t xml:space="preserve">*Prepare an outline explaining IPM, </w:t>
      </w:r>
      <w:r w:rsidR="5C4EACB9" w:rsidRPr="5C4EACB9">
        <w:rPr>
          <w:iCs w:val="1"/>
          <w:i/>
          <w:sz w:val="32"/>
          <w:szCs w:val="32"/>
        </w:rPr>
        <w:t xml:space="preserve">varroa </w:t>
      </w:r>
      <w:r w:rsidR="5C4EACB9" w:rsidRPr="5C4EACB9">
        <w:rPr>
          <w:sz w:val="32"/>
          <w:szCs w:val="32"/>
        </w:rPr>
        <w:t xml:space="preserve">mites and monitoring techniques, available control products, consideration for product selection, and safety, including PPE. </w:t>
      </w:r>
    </w:p>
    <w:p w:rsidR="5C4EACB9" w:rsidRDefault="5C4EACB9" w14:paraId="44FB1808" w14:textId="3A180C17" w:rsidP="5C4EACB9">
      <w:pPr>
        <w:pStyle w:val="Normal"/>
        <w:rPr>
          <w:sz w:val="32"/>
          <w:szCs w:val="32"/>
        </w:rPr>
      </w:pPr>
      <w:r w:rsidR="5C4EACB9" w:rsidRPr="5C4EACB9">
        <w:rPr>
          <w:sz w:val="32"/>
          <w:szCs w:val="32"/>
        </w:rPr>
        <w:t xml:space="preserve">*You will be pitching your outline to the Bee Team academic advisors and the school principal for approval and questions prior to </w:t>
      </w:r>
      <w:r w:rsidR="5C4EACB9" w:rsidRPr="5C4EACB9">
        <w:rPr>
          <w:sz w:val="32"/>
          <w:szCs w:val="32"/>
        </w:rPr>
        <w:t>a</w:t>
      </w:r>
      <w:r w:rsidR="5C4EACB9" w:rsidRPr="5C4EACB9">
        <w:rPr>
          <w:bCs w:val="1"/>
          <w:b/>
          <w:sz w:val="32"/>
          <w:szCs w:val="32"/>
        </w:rPr>
        <w:t xml:space="preserve"> future</w:t>
      </w:r>
      <w:r w:rsidR="5C4EACB9" w:rsidRPr="5C4EACB9">
        <w:rPr>
          <w:bCs w:val="1"/>
          <w:b/>
          <w:sz w:val="32"/>
          <w:szCs w:val="32"/>
        </w:rPr>
        <w:t xml:space="preserve"> </w:t>
      </w:r>
      <w:r w:rsidR="5C4EACB9" w:rsidRPr="5C4EACB9">
        <w:rPr>
          <w:sz w:val="32"/>
          <w:szCs w:val="32"/>
        </w:rPr>
        <w:t xml:space="preserve">presentation to the Bee Team members and their parents. </w:t>
      </w:r>
    </w:p>
    <w:p w:rsidR="5C4EACB9" w:rsidRDefault="5C4EACB9" w14:paraId="0DA1DD68" w14:textId="09321603" w:rsidP="5C4EACB9">
      <w:pPr>
        <w:pStyle w:val="Normal"/>
        <w:rPr>
          <w:sz w:val="32"/>
          <w:szCs w:val="32"/>
        </w:rPr>
      </w:pPr>
      <w:r w:rsidR="5C4EACB9" w:rsidRPr="5C4EACB9">
        <w:rPr>
          <w:sz w:val="32"/>
          <w:szCs w:val="32"/>
        </w:rPr>
        <w:t>*You have been scheduled for a five  (5) minute  overview talk at the next School Policy meeting.</w:t>
      </w:r>
    </w:p>
    <w:sectPr>
      <w:docGrid w:linePitch="360"/>
      <w:pgSz w:w="12240" w:h="15840" w:orient="portrait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A9A7"/>
  <w15:chartTrackingRefBased/>
  <w15:docId w15:val="{C4D69214-1FC1-43C6-9385-2CC4751FAE19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2022-06-09T14:58:56.3663588Z</dcterms:created>
  <dcterms:modified xsi:type="dcterms:W3CDTF">2022-06-09T15:32:47.3008220Z</dcterms:modified>
  <dc:creator>Dorinda Priebe</dc:creator>
  <lastModifiedBy>Dorinda Priebe</lastModifiedBy>
</coreProperties>
</file>