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p14:paraId="2C078E63" wp14:textId="5EED04C9">
      <w:r w:rsidR="6FFD0FCC">
        <w:rPr/>
        <w:t xml:space="preserve">                                                             IMPROMPTU 2024</w:t>
      </w:r>
    </w:p>
    <w:p w:rsidR="251757C8" w:rsidRDefault="251757C8" w14:paraId="36C7EBA4" w14:textId="4D29A7E8"/>
    <w:p w:rsidR="6FFD0FCC" w:rsidRDefault="6FFD0FCC" w14:paraId="384EB17D" w14:textId="3199D914">
      <w:r w:rsidR="6FFD0FCC">
        <w:rPr/>
        <w:t>#1</w:t>
      </w:r>
      <w:r w:rsidR="43CE4CBA">
        <w:rPr/>
        <w:t xml:space="preserve"> – From a Beekeeper:</w:t>
      </w:r>
    </w:p>
    <w:p w:rsidR="43CE4CBA" w:rsidRDefault="43CE4CBA" w14:paraId="50C8D37E" w14:textId="1E3C0806">
      <w:r w:rsidR="43CE4CBA">
        <w:rPr/>
        <w:t xml:space="preserve">“I took a beekeeping class this year. It is August now and I have two colonies. I just checked </w:t>
      </w:r>
      <w:proofErr w:type="gramStart"/>
      <w:r w:rsidR="43CE4CBA">
        <w:rPr/>
        <w:t>them</w:t>
      </w:r>
      <w:proofErr w:type="gramEnd"/>
      <w:r w:rsidR="43CE4CBA">
        <w:rPr/>
        <w:t xml:space="preserve"> and one is dead. It was killed by wax moth. I don’t remember much about wax mo</w:t>
      </w:r>
      <w:r w:rsidR="5B7938BE">
        <w:rPr/>
        <w:t xml:space="preserve">th from class; they went over it </w:t>
      </w:r>
      <w:proofErr w:type="gramStart"/>
      <w:r w:rsidR="5B7938BE">
        <w:rPr/>
        <w:t>really fast</w:t>
      </w:r>
      <w:proofErr w:type="gramEnd"/>
      <w:r w:rsidR="5B7938BE">
        <w:rPr/>
        <w:t>. But I’m upset</w:t>
      </w:r>
      <w:r w:rsidR="6600107C">
        <w:rPr/>
        <w:t>, p</w:t>
      </w:r>
      <w:r w:rsidR="5B7938BE">
        <w:rPr/>
        <w:t>lease tell me what I should</w:t>
      </w:r>
      <w:r w:rsidR="570ACD02">
        <w:rPr/>
        <w:t xml:space="preserve"> do </w:t>
      </w:r>
      <w:r w:rsidR="5B7938BE">
        <w:rPr/>
        <w:t>to prevent this happening again.</w:t>
      </w:r>
      <w:r w:rsidR="74A9AB7E">
        <w:rPr/>
        <w:t>”</w:t>
      </w:r>
    </w:p>
    <w:p w:rsidR="5B7938BE" w:rsidRDefault="5B7938BE" w14:paraId="3B5F3B0D" w14:textId="72A5F642">
      <w:r w:rsidR="5B7938BE">
        <w:rPr/>
        <w:t>____________________________________________________________________________________</w:t>
      </w:r>
    </w:p>
    <w:p w:rsidR="5B7938BE" w:rsidP="70062876" w:rsidRDefault="5B7938BE" w14:paraId="20AF69F2" w14:textId="66E27723">
      <w:pPr>
        <w:rPr>
          <w:i w:val="1"/>
          <w:iCs w:val="1"/>
        </w:rPr>
      </w:pPr>
      <w:r w:rsidRPr="70062876" w:rsidR="5B7938BE">
        <w:rPr>
          <w:i w:val="1"/>
          <w:iCs w:val="1"/>
        </w:rPr>
        <w:t xml:space="preserve">Answer should include </w:t>
      </w:r>
      <w:r w:rsidRPr="70062876" w:rsidR="676E0986">
        <w:rPr>
          <w:i w:val="1"/>
          <w:iCs w:val="1"/>
        </w:rPr>
        <w:t>4</w:t>
      </w:r>
      <w:r w:rsidRPr="70062876" w:rsidR="5B7938BE">
        <w:rPr>
          <w:i w:val="1"/>
          <w:iCs w:val="1"/>
        </w:rPr>
        <w:t xml:space="preserve"> from the following:</w:t>
      </w:r>
    </w:p>
    <w:p w:rsidR="5B7938BE" w:rsidRDefault="5B7938BE" w14:paraId="3DCFFE50" w14:textId="2F447BC5">
      <w:r w:rsidR="5B7938BE">
        <w:rPr/>
        <w:t>*</w:t>
      </w:r>
      <w:proofErr w:type="spellStart"/>
      <w:r w:rsidR="5B7938BE">
        <w:rPr/>
        <w:t>Im</w:t>
      </w:r>
      <w:proofErr w:type="spellEnd"/>
      <w:r w:rsidR="5B7938BE">
        <w:rPr/>
        <w:t xml:space="preserve"> sorry you lost your bees</w:t>
      </w:r>
      <w:r w:rsidR="73296F87">
        <w:rPr/>
        <w:t>!</w:t>
      </w:r>
    </w:p>
    <w:p w:rsidR="19DFB68E" w:rsidP="70062876" w:rsidRDefault="19DFB68E" w14:paraId="2EA5463A" w14:textId="0A56A4DD">
      <w:pPr>
        <w:pStyle w:val="Normal"/>
      </w:pPr>
      <w:r w:rsidR="5B7938BE">
        <w:rPr/>
        <w:t xml:space="preserve">*It’s unlikely wax moth </w:t>
      </w:r>
      <w:r w:rsidRPr="70062876" w:rsidR="5B7938BE">
        <w:rPr>
          <w:b w:val="1"/>
          <w:bCs w:val="1"/>
        </w:rPr>
        <w:t xml:space="preserve">killed </w:t>
      </w:r>
      <w:r w:rsidR="5B7938BE">
        <w:rPr/>
        <w:t xml:space="preserve">your </w:t>
      </w:r>
      <w:proofErr w:type="gramStart"/>
      <w:r w:rsidR="5B7938BE">
        <w:rPr/>
        <w:t>colony</w:t>
      </w:r>
      <w:r w:rsidR="611F2C6D">
        <w:rPr/>
        <w:t>,</w:t>
      </w:r>
      <w:proofErr w:type="gramEnd"/>
      <w:r w:rsidR="611F2C6D">
        <w:rPr/>
        <w:t xml:space="preserve"> w</w:t>
      </w:r>
      <w:r w:rsidR="19DFB68E">
        <w:rPr/>
        <w:t>ax moths move into weak colonies and lay eggs.</w:t>
      </w:r>
      <w:r w:rsidR="29D81396">
        <w:rPr/>
        <w:t xml:space="preserve"> Populous healthy colonies keep wax moth larvae in check.</w:t>
      </w:r>
      <w:r w:rsidR="7C4DF53F">
        <w:rPr/>
        <w:t xml:space="preserve"> </w:t>
      </w:r>
    </w:p>
    <w:p w:rsidR="19DFB68E" w:rsidP="70062876" w:rsidRDefault="19DFB68E" w14:paraId="20BB889A" w14:textId="4A730CBC">
      <w:pPr>
        <w:pStyle w:val="Normal"/>
      </w:pPr>
      <w:r w:rsidR="7C4DF53F">
        <w:rPr/>
        <w:t>*Unguarded brood and food comb frames, either stored away from bees, or in a hive with more equipment than population, can be susceptible to wax moth larvae damage.</w:t>
      </w:r>
    </w:p>
    <w:p w:rsidR="19DFB68E" w:rsidP="70062876" w:rsidRDefault="19DFB68E" w14:paraId="22ADBBBB" w14:textId="50549434">
      <w:pPr>
        <w:pStyle w:val="Normal"/>
      </w:pPr>
      <w:r w:rsidR="19DFB68E">
        <w:rPr/>
        <w:t>*Once pupated, wax moth larvae</w:t>
      </w:r>
      <w:r w:rsidR="460395EA">
        <w:rPr/>
        <w:t xml:space="preserve"> feed on wax that has had brood raised in it</w:t>
      </w:r>
      <w:r w:rsidR="3197FA27">
        <w:rPr/>
        <w:t>, or polle</w:t>
      </w:r>
      <w:r w:rsidR="791D7FCD">
        <w:rPr/>
        <w:t xml:space="preserve">n stored in it. </w:t>
      </w:r>
    </w:p>
    <w:p w:rsidR="639375EA" w:rsidRDefault="639375EA" w14:paraId="533892DE" w14:textId="4363419C">
      <w:r w:rsidR="639375EA">
        <w:rPr/>
        <w:t>*Weak colonies perish for other reasons, making the hiv</w:t>
      </w:r>
      <w:r w:rsidR="72A7DC3E">
        <w:rPr/>
        <w:t>e-</w:t>
      </w:r>
      <w:r w:rsidR="7629E723">
        <w:rPr/>
        <w:t xml:space="preserve"> boxes </w:t>
      </w:r>
      <w:r w:rsidR="639375EA">
        <w:rPr/>
        <w:t>susceptible to wax moth</w:t>
      </w:r>
      <w:r w:rsidR="2BBBCFF9">
        <w:rPr/>
        <w:t xml:space="preserve"> infestation.</w:t>
      </w:r>
    </w:p>
    <w:p w:rsidR="251757C8" w:rsidRDefault="251757C8" w14:paraId="345CA57E" w14:textId="6294D7E9"/>
    <w:p w:rsidR="59A15CFC" w:rsidP="5610CC3A" w:rsidRDefault="59A15CFC" w14:paraId="0DE18BF9" w14:textId="2BF6A3C5">
      <w:pPr>
        <w:pStyle w:val="Normal"/>
        <w:rPr>
          <w:i w:val="1"/>
          <w:iCs w:val="1"/>
        </w:rPr>
      </w:pPr>
      <w:r w:rsidRPr="5610CC3A" w:rsidR="59A15CFC">
        <w:rPr>
          <w:i w:val="1"/>
          <w:iCs w:val="1"/>
        </w:rPr>
        <w:t xml:space="preserve">Candidate should </w:t>
      </w:r>
      <w:r w:rsidRPr="5610CC3A" w:rsidR="59A15CFC">
        <w:rPr>
          <w:i w:val="1"/>
          <w:iCs w:val="1"/>
        </w:rPr>
        <w:t xml:space="preserve">identify </w:t>
      </w:r>
      <w:r w:rsidRPr="5610CC3A" w:rsidR="7F09E68F">
        <w:rPr>
          <w:i w:val="1"/>
          <w:iCs w:val="1"/>
        </w:rPr>
        <w:t xml:space="preserve"> several </w:t>
      </w:r>
      <w:r w:rsidRPr="5610CC3A" w:rsidR="59A15CFC">
        <w:rPr>
          <w:i w:val="1"/>
          <w:iCs w:val="1"/>
        </w:rPr>
        <w:t>of the following as causes for weakened colonies</w:t>
      </w:r>
      <w:r w:rsidRPr="5610CC3A" w:rsidR="553666BD">
        <w:rPr>
          <w:i w:val="1"/>
          <w:iCs w:val="1"/>
        </w:rPr>
        <w:t>:</w:t>
      </w:r>
    </w:p>
    <w:p w:rsidR="5ACE6F54" w:rsidP="251757C8" w:rsidRDefault="5ACE6F54" w14:paraId="48695DFC" w14:textId="689C6302">
      <w:pPr>
        <w:pStyle w:val="Normal"/>
      </w:pPr>
      <w:r w:rsidR="5ACE6F54">
        <w:rPr/>
        <w:t>*</w:t>
      </w:r>
      <w:r w:rsidR="5150058A">
        <w:rPr/>
        <w:t>Swarming can result in smaller colony populations.</w:t>
      </w:r>
    </w:p>
    <w:p w:rsidR="5150058A" w:rsidP="251757C8" w:rsidRDefault="5150058A" w14:paraId="71E22798" w14:textId="77009CA4">
      <w:pPr>
        <w:pStyle w:val="Normal"/>
      </w:pPr>
      <w:r w:rsidR="5150058A">
        <w:rPr/>
        <w:t>*Low food stores/starvation.</w:t>
      </w:r>
    </w:p>
    <w:p w:rsidR="5150058A" w:rsidP="251757C8" w:rsidRDefault="5150058A" w14:paraId="29FDD71B" w14:textId="65CACF09">
      <w:pPr>
        <w:pStyle w:val="Normal"/>
      </w:pPr>
      <w:r w:rsidR="5150058A">
        <w:rPr/>
        <w:t>*Queen issues.</w:t>
      </w:r>
    </w:p>
    <w:p w:rsidR="5150058A" w:rsidP="251757C8" w:rsidRDefault="5150058A" w14:paraId="12AF18A3" w14:textId="27CA4C01">
      <w:pPr>
        <w:pStyle w:val="Normal"/>
      </w:pPr>
      <w:r w:rsidR="5150058A">
        <w:rPr/>
        <w:t>*Pest problems-varroa, skunk, bear.</w:t>
      </w:r>
    </w:p>
    <w:p w:rsidR="5150058A" w:rsidP="251757C8" w:rsidRDefault="5150058A" w14:paraId="15A61C9B" w14:textId="7462E351">
      <w:pPr>
        <w:pStyle w:val="Normal"/>
      </w:pPr>
      <w:r w:rsidR="5150058A">
        <w:rPr/>
        <w:t xml:space="preserve">*Other diseases such as EFB, </w:t>
      </w:r>
      <w:proofErr w:type="spellStart"/>
      <w:r w:rsidR="5150058A">
        <w:rPr/>
        <w:t>nosema</w:t>
      </w:r>
      <w:proofErr w:type="spellEnd"/>
      <w:r w:rsidR="5150058A">
        <w:rPr/>
        <w:t>, viral symptoms.</w:t>
      </w:r>
    </w:p>
    <w:p w:rsidR="56BE73B5" w:rsidP="70062876" w:rsidRDefault="56BE73B5" w14:paraId="6E09AD13" w14:textId="3E7524A4">
      <w:pPr>
        <w:pStyle w:val="Normal"/>
      </w:pPr>
      <w:r w:rsidR="56BE73B5">
        <w:rPr/>
        <w:t>*Pesticide/chemical exposure</w:t>
      </w:r>
    </w:p>
    <w:p w:rsidR="76A762E1" w:rsidP="5610CC3A" w:rsidRDefault="76A762E1" w14:paraId="2FA0F75A" w14:textId="4BCD841A">
      <w:pPr>
        <w:pStyle w:val="Normal"/>
        <w:rPr>
          <w:i w:val="1"/>
          <w:iCs w:val="1"/>
        </w:rPr>
      </w:pPr>
      <w:r w:rsidRPr="5610CC3A" w:rsidR="76A762E1">
        <w:rPr>
          <w:i w:val="1"/>
          <w:iCs w:val="1"/>
        </w:rPr>
        <w:t xml:space="preserve">To answer the </w:t>
      </w:r>
      <w:r w:rsidRPr="5610CC3A" w:rsidR="76A762E1">
        <w:rPr>
          <w:b w:val="1"/>
          <w:bCs w:val="1"/>
          <w:i w:val="1"/>
          <w:iCs w:val="1"/>
        </w:rPr>
        <w:t>question</w:t>
      </w:r>
      <w:r w:rsidRPr="5610CC3A" w:rsidR="76A762E1">
        <w:rPr>
          <w:i w:val="1"/>
          <w:iCs w:val="1"/>
        </w:rPr>
        <w:t xml:space="preserve">, </w:t>
      </w:r>
      <w:r w:rsidRPr="5610CC3A" w:rsidR="4B30DFC6">
        <w:rPr>
          <w:i w:val="1"/>
          <w:iCs w:val="1"/>
        </w:rPr>
        <w:t xml:space="preserve">(what can I do?) </w:t>
      </w:r>
      <w:r w:rsidRPr="5610CC3A" w:rsidR="76A762E1">
        <w:rPr>
          <w:i w:val="1"/>
          <w:iCs w:val="1"/>
        </w:rPr>
        <w:t>the candidate must state</w:t>
      </w:r>
      <w:r w:rsidRPr="5610CC3A" w:rsidR="16D12C97">
        <w:rPr>
          <w:i w:val="1"/>
          <w:iCs w:val="1"/>
        </w:rPr>
        <w:t xml:space="preserve"> from the following</w:t>
      </w:r>
      <w:r w:rsidRPr="5610CC3A" w:rsidR="76A762E1">
        <w:rPr>
          <w:i w:val="1"/>
          <w:iCs w:val="1"/>
        </w:rPr>
        <w:t>:</w:t>
      </w:r>
    </w:p>
    <w:p w:rsidR="76A762E1" w:rsidP="70062876" w:rsidRDefault="76A762E1" w14:paraId="3B6BDDA0" w14:textId="05B28682">
      <w:pPr>
        <w:pStyle w:val="Normal"/>
      </w:pPr>
      <w:r w:rsidR="76A762E1">
        <w:rPr/>
        <w:t>*Be sure your bee popula</w:t>
      </w:r>
      <w:r w:rsidR="781FF150">
        <w:rPr/>
        <w:t>tions are strong, well fed, disease free and in the right equipment for the size of the colony.</w:t>
      </w:r>
    </w:p>
    <w:p w:rsidR="781FF150" w:rsidP="70062876" w:rsidRDefault="781FF150" w14:paraId="3533AEB1" w14:textId="764AC914">
      <w:pPr>
        <w:pStyle w:val="Normal"/>
      </w:pPr>
      <w:r w:rsidR="781FF150">
        <w:rPr/>
        <w:t>*In order to kill wax moth eggs in frames you are intending to store, freeze for 48 hours.</w:t>
      </w:r>
    </w:p>
    <w:p w:rsidR="251757C8" w:rsidP="251757C8" w:rsidRDefault="251757C8" w14:paraId="43685532" w14:textId="1C62EE37">
      <w:pPr>
        <w:pStyle w:val="Normal"/>
      </w:pPr>
    </w:p>
    <w:p w:rsidR="251757C8" w:rsidRDefault="251757C8" w14:paraId="6D1F7AD3" w14:textId="7560637B"/>
    <w:p w:rsidR="251757C8" w:rsidRDefault="251757C8" w14:paraId="23832F82" w14:textId="1C38CCDD"/>
    <w:p w:rsidR="251757C8" w:rsidRDefault="251757C8" w14:paraId="4E302573" w14:textId="4F649A43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AAEC73"/>
    <w:rsid w:val="001B42F6"/>
    <w:rsid w:val="00B6F157"/>
    <w:rsid w:val="01C1BA4C"/>
    <w:rsid w:val="0B667EC5"/>
    <w:rsid w:val="0C21558F"/>
    <w:rsid w:val="0C515421"/>
    <w:rsid w:val="0D10858F"/>
    <w:rsid w:val="0DE5BC2B"/>
    <w:rsid w:val="0FD99381"/>
    <w:rsid w:val="10721603"/>
    <w:rsid w:val="1122FF43"/>
    <w:rsid w:val="12515C29"/>
    <w:rsid w:val="15F44287"/>
    <w:rsid w:val="16D12C97"/>
    <w:rsid w:val="19DFB68E"/>
    <w:rsid w:val="1B83E66E"/>
    <w:rsid w:val="1D4E80F2"/>
    <w:rsid w:val="1E20C540"/>
    <w:rsid w:val="1F5B4EB1"/>
    <w:rsid w:val="20C59176"/>
    <w:rsid w:val="229BBA90"/>
    <w:rsid w:val="23C354DE"/>
    <w:rsid w:val="251757C8"/>
    <w:rsid w:val="2584D239"/>
    <w:rsid w:val="270ED109"/>
    <w:rsid w:val="274100CF"/>
    <w:rsid w:val="2764F0DF"/>
    <w:rsid w:val="2927E138"/>
    <w:rsid w:val="293E96DA"/>
    <w:rsid w:val="29455FC3"/>
    <w:rsid w:val="29D81396"/>
    <w:rsid w:val="2B1A0C54"/>
    <w:rsid w:val="2B8FD4C7"/>
    <w:rsid w:val="2BA9FC5C"/>
    <w:rsid w:val="2BBBCFF9"/>
    <w:rsid w:val="2E22C66F"/>
    <w:rsid w:val="30877C6E"/>
    <w:rsid w:val="3197FA27"/>
    <w:rsid w:val="32DEB349"/>
    <w:rsid w:val="33146CED"/>
    <w:rsid w:val="35A51E4A"/>
    <w:rsid w:val="35F40839"/>
    <w:rsid w:val="3DAAEC73"/>
    <w:rsid w:val="409FC91E"/>
    <w:rsid w:val="42963FAF"/>
    <w:rsid w:val="4335FEC2"/>
    <w:rsid w:val="43CE4CBA"/>
    <w:rsid w:val="460395EA"/>
    <w:rsid w:val="48605C14"/>
    <w:rsid w:val="4892AF36"/>
    <w:rsid w:val="4B30DFC6"/>
    <w:rsid w:val="4BE4D7FB"/>
    <w:rsid w:val="4DE07A54"/>
    <w:rsid w:val="4FB17CAC"/>
    <w:rsid w:val="5150058A"/>
    <w:rsid w:val="51B9BB06"/>
    <w:rsid w:val="54B8021A"/>
    <w:rsid w:val="551B692F"/>
    <w:rsid w:val="553666BD"/>
    <w:rsid w:val="55F94AF6"/>
    <w:rsid w:val="5610CC3A"/>
    <w:rsid w:val="5648E38C"/>
    <w:rsid w:val="56BE73B5"/>
    <w:rsid w:val="570ACD02"/>
    <w:rsid w:val="59A15CFC"/>
    <w:rsid w:val="5ACE6F54"/>
    <w:rsid w:val="5B7938BE"/>
    <w:rsid w:val="5E8C5841"/>
    <w:rsid w:val="611F2C6D"/>
    <w:rsid w:val="61EB8CF8"/>
    <w:rsid w:val="621373E5"/>
    <w:rsid w:val="639375EA"/>
    <w:rsid w:val="64D4CD8C"/>
    <w:rsid w:val="658D4A2F"/>
    <w:rsid w:val="6600107C"/>
    <w:rsid w:val="676E0986"/>
    <w:rsid w:val="67B83A7C"/>
    <w:rsid w:val="6C893115"/>
    <w:rsid w:val="6FC64017"/>
    <w:rsid w:val="6FFD0FCC"/>
    <w:rsid w:val="70062876"/>
    <w:rsid w:val="72A7DC3E"/>
    <w:rsid w:val="73296F87"/>
    <w:rsid w:val="74A9AB7E"/>
    <w:rsid w:val="74CA26F6"/>
    <w:rsid w:val="74F00F67"/>
    <w:rsid w:val="75F872BE"/>
    <w:rsid w:val="7629E723"/>
    <w:rsid w:val="764FC185"/>
    <w:rsid w:val="76A762E1"/>
    <w:rsid w:val="781FF150"/>
    <w:rsid w:val="791D7FCD"/>
    <w:rsid w:val="7AA4E859"/>
    <w:rsid w:val="7AD97590"/>
    <w:rsid w:val="7C388F57"/>
    <w:rsid w:val="7C4DF53F"/>
    <w:rsid w:val="7CA13985"/>
    <w:rsid w:val="7F09E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AEC73"/>
  <w15:chartTrackingRefBased/>
  <w15:docId w15:val="{85A98E44-93FE-4E15-AB48-86470F26B6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2024-07-25T14:10:26.4079968Z</dcterms:created>
  <dcterms:modified xsi:type="dcterms:W3CDTF">2024-08-02T19:06:05.4161202Z</dcterms:modified>
  <dc:creator>Dorinda Priebe</dc:creator>
  <lastModifiedBy>Dorinda Priebe</lastModifiedBy>
</coreProperties>
</file>