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683CB371">
      <w:r w:rsidR="53EEF87C">
        <w:rPr/>
        <w:t>IMPROMPTU 2024</w:t>
      </w:r>
    </w:p>
    <w:p w:rsidR="53EEF87C" w:rsidRDefault="53EEF87C" w14:paraId="1C706A26" w14:textId="02EBE393">
      <w:r w:rsidR="53EEF87C">
        <w:rPr/>
        <w:t>#3- From the Press:</w:t>
      </w:r>
    </w:p>
    <w:p w:rsidR="53EEF87C" w:rsidRDefault="53EEF87C" w14:paraId="2C2CB1FB" w14:textId="2D2684B4">
      <w:r w:rsidR="53EEF87C">
        <w:rPr/>
        <w:t>You are contacted by a local news journalist</w:t>
      </w:r>
      <w:r w:rsidR="5222A937">
        <w:rPr/>
        <w:t>. “I</w:t>
      </w:r>
      <w:r w:rsidR="6B46ADBB">
        <w:rPr/>
        <w:t>’</w:t>
      </w:r>
      <w:r w:rsidR="5222A937">
        <w:rPr/>
        <w:t>m</w:t>
      </w:r>
      <w:r w:rsidR="5222A937">
        <w:rPr/>
        <w:t xml:space="preserve"> writing about almonds grown in California. Could you tell me about commercial </w:t>
      </w:r>
      <w:bookmarkStart w:name="_Int_i6arWdU7" w:id="1033487583"/>
      <w:r w:rsidR="5222A937">
        <w:rPr/>
        <w:t>honey bee</w:t>
      </w:r>
      <w:bookmarkEnd w:id="1033487583"/>
      <w:r w:rsidR="5222A937">
        <w:rPr/>
        <w:t xml:space="preserve"> pollination?”</w:t>
      </w:r>
    </w:p>
    <w:p w:rsidR="5222A937" w:rsidRDefault="5222A937" w14:paraId="189B74C2" w14:textId="2ECE47F1">
      <w:r w:rsidR="5222A937">
        <w:rPr/>
        <w:t>____________________________________________________________________________________</w:t>
      </w:r>
    </w:p>
    <w:p w:rsidR="491BF8A7" w:rsidP="491BF8A7" w:rsidRDefault="491BF8A7" w14:paraId="415F2A40" w14:textId="1EE6ACF1">
      <w:pPr>
        <w:rPr>
          <w:i w:val="1"/>
          <w:iCs w:val="1"/>
        </w:rPr>
      </w:pPr>
    </w:p>
    <w:p w:rsidR="5222A937" w:rsidP="491BF8A7" w:rsidRDefault="5222A937" w14:paraId="225BEC5A" w14:textId="6A7176A3">
      <w:pPr>
        <w:rPr>
          <w:i w:val="1"/>
          <w:iCs w:val="1"/>
        </w:rPr>
      </w:pPr>
      <w:r w:rsidRPr="491BF8A7" w:rsidR="5222A937">
        <w:rPr>
          <w:i w:val="1"/>
          <w:iCs w:val="1"/>
        </w:rPr>
        <w:t>Answer should include 4 things from the following list:</w:t>
      </w:r>
    </w:p>
    <w:p w:rsidR="5222A937" w:rsidRDefault="5222A937" w14:paraId="6ED67555" w14:textId="35B90014">
      <w:r w:rsidR="5222A937">
        <w:rPr/>
        <w:t>*Contract or agreement between beekeeper and grower</w:t>
      </w:r>
      <w:r w:rsidR="664BF485">
        <w:rPr/>
        <w:t>s.</w:t>
      </w:r>
    </w:p>
    <w:p w:rsidR="5222A937" w:rsidRDefault="5222A937" w14:paraId="51547449" w14:textId="368F15E7">
      <w:r w:rsidR="5222A937">
        <w:rPr/>
        <w:t>*Pollination definition-to include that bees MOVE the pollen f</w:t>
      </w:r>
      <w:r w:rsidR="2B23B2B5">
        <w:rPr/>
        <w:t>ro</w:t>
      </w:r>
      <w:r w:rsidR="5222A937">
        <w:rPr/>
        <w:t>m the male part of the flower to the female part of that flower or another flower.</w:t>
      </w:r>
    </w:p>
    <w:p w:rsidR="10ACC97C" w:rsidRDefault="10ACC97C" w14:paraId="651C2CC8" w14:textId="1E0DDEDF">
      <w:r w:rsidR="10ACC97C">
        <w:rPr/>
        <w:t>*Moving of hives</w:t>
      </w:r>
      <w:r w:rsidR="7DD92B7E">
        <w:rPr/>
        <w:t>.</w:t>
      </w:r>
    </w:p>
    <w:p w:rsidR="7DD92B7E" w:rsidRDefault="7DD92B7E" w14:paraId="0EFCAD86" w14:textId="2973C4EE">
      <w:r w:rsidR="7DD92B7E">
        <w:rPr/>
        <w:t>*Timing of bringing hives into and out of orchards.</w:t>
      </w:r>
    </w:p>
    <w:p w:rsidR="7DD92B7E" w:rsidRDefault="7DD92B7E" w14:paraId="34BFEB89" w14:textId="5316A3EE">
      <w:r w:rsidR="7DD92B7E">
        <w:rPr/>
        <w:t>*Size and condition of colonies.</w:t>
      </w:r>
    </w:p>
    <w:p w:rsidR="7DD92B7E" w:rsidRDefault="7DD92B7E" w14:paraId="05C0133A" w14:textId="00ED25A2">
      <w:r w:rsidR="7DD92B7E">
        <w:rPr/>
        <w:t xml:space="preserve">*Hiring </w:t>
      </w:r>
      <w:bookmarkStart w:name="_Int_xWslrjzR" w:id="786600904"/>
      <w:r w:rsidR="7DD92B7E">
        <w:rPr/>
        <w:t>honey bees</w:t>
      </w:r>
      <w:bookmarkEnd w:id="786600904"/>
      <w:r w:rsidR="7DD92B7E">
        <w:rPr/>
        <w:t xml:space="preserve"> can </w:t>
      </w:r>
      <w:r w:rsidR="69D8333A">
        <w:rPr/>
        <w:t xml:space="preserve">increase </w:t>
      </w:r>
      <w:r w:rsidR="7DD92B7E">
        <w:rPr/>
        <w:t>a grower’s crop.</w:t>
      </w:r>
    </w:p>
    <w:p w:rsidR="7DD92B7E" w:rsidRDefault="7DD92B7E" w14:paraId="27CCDD11" w14:textId="1736B5E3">
      <w:r w:rsidR="7DD92B7E">
        <w:rPr/>
        <w:t xml:space="preserve">*Agree on mowing of the site and </w:t>
      </w:r>
      <w:r w:rsidR="04C88340">
        <w:rPr/>
        <w:t xml:space="preserve"> notification of </w:t>
      </w:r>
      <w:r w:rsidR="7DD92B7E">
        <w:rPr/>
        <w:t>potential application of pesticides</w:t>
      </w:r>
      <w:r w:rsidR="2821DEA6">
        <w:rPr/>
        <w:t>, herbicides or fungicides.</w:t>
      </w:r>
    </w:p>
    <w:p w:rsidR="491BF8A7" w:rsidP="491BF8A7" w:rsidRDefault="491BF8A7" w14:paraId="7789E5F9" w14:textId="38745C59">
      <w:pPr>
        <w:rPr>
          <w:i w:val="1"/>
          <w:iCs w:val="1"/>
        </w:rPr>
      </w:pPr>
    </w:p>
    <w:p w:rsidR="46813269" w:rsidP="491BF8A7" w:rsidRDefault="46813269" w14:paraId="4DED37C1" w14:textId="13C50D4A">
      <w:pPr>
        <w:rPr>
          <w:i w:val="1"/>
          <w:iCs w:val="1"/>
        </w:rPr>
      </w:pPr>
      <w:r w:rsidRPr="491BF8A7" w:rsidR="46813269">
        <w:rPr>
          <w:i w:val="1"/>
          <w:iCs w:val="1"/>
        </w:rPr>
        <w:t>(Note, this question was not really about almonds, but about commercial pollination</w:t>
      </w:r>
      <w:r w:rsidRPr="491BF8A7" w:rsidR="7E11B76E">
        <w:rPr>
          <w:i w:val="1"/>
          <w:iCs w:val="1"/>
        </w:rPr>
        <w:t>.</w:t>
      </w:r>
      <w:r w:rsidRPr="491BF8A7" w:rsidR="450322E3">
        <w:rPr>
          <w:i w:val="1"/>
          <w:iCs w:val="1"/>
        </w:rPr>
        <w:t>)</w:t>
      </w:r>
    </w:p>
    <w:p w:rsidR="1E7C9383" w:rsidRDefault="1E7C9383" w14:paraId="59E68095" w14:textId="0CA33D00"/>
    <w:p w:rsidR="1E7C9383" w:rsidRDefault="1E7C9383" w14:paraId="01B793A8" w14:textId="74F69D2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xWslrjzR" int2:invalidationBookmarkName="" int2:hashCode="6gZa13xCXktNkY" int2:id="eIWiDvr9">
      <int2:state int2:type="LegacyProofing" int2:value="Rejected"/>
    </int2:bookmark>
    <int2:bookmark int2:bookmarkName="_Int_i6arWdU7" int2:invalidationBookmarkName="" int2:hashCode="q2doew4Utm20+H" int2:id="0FQGtGP1">
      <int2:state int2:type="LegacyProofing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1CC01D"/>
    <w:rsid w:val="04C88340"/>
    <w:rsid w:val="078A04F7"/>
    <w:rsid w:val="0B1E5F12"/>
    <w:rsid w:val="0D6F3EC2"/>
    <w:rsid w:val="0FDD7A76"/>
    <w:rsid w:val="10ACC97C"/>
    <w:rsid w:val="14D8C104"/>
    <w:rsid w:val="156300CE"/>
    <w:rsid w:val="1A8CC265"/>
    <w:rsid w:val="1E7C9383"/>
    <w:rsid w:val="24D55A8C"/>
    <w:rsid w:val="261CC01D"/>
    <w:rsid w:val="2821DEA6"/>
    <w:rsid w:val="2B23B2B5"/>
    <w:rsid w:val="38D00880"/>
    <w:rsid w:val="3D450423"/>
    <w:rsid w:val="450322E3"/>
    <w:rsid w:val="46813269"/>
    <w:rsid w:val="491BF8A7"/>
    <w:rsid w:val="49C3486A"/>
    <w:rsid w:val="4DC26641"/>
    <w:rsid w:val="5222A937"/>
    <w:rsid w:val="53EEF87C"/>
    <w:rsid w:val="566BF6EB"/>
    <w:rsid w:val="574CAF63"/>
    <w:rsid w:val="57BE3C37"/>
    <w:rsid w:val="597ADD97"/>
    <w:rsid w:val="5B0283B8"/>
    <w:rsid w:val="5C939AFB"/>
    <w:rsid w:val="664BF485"/>
    <w:rsid w:val="69D8333A"/>
    <w:rsid w:val="6B46ADBB"/>
    <w:rsid w:val="70945E06"/>
    <w:rsid w:val="7B0FFFE7"/>
    <w:rsid w:val="7CC5350B"/>
    <w:rsid w:val="7DD92B7E"/>
    <w:rsid w:val="7E11B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A12D5"/>
  <w15:chartTrackingRefBased/>
  <w15:docId w15:val="{6836F8A0-1AAF-4C94-B4A1-E93C8D0216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a0b9ff73a22147a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2024-07-25T15:49:35.7962974Z</dcterms:created>
  <dcterms:modified xsi:type="dcterms:W3CDTF">2024-08-02T19:19:13.0105961Z</dcterms:modified>
  <dc:creator>Dorinda Priebe</dc:creator>
  <lastModifiedBy>Dorinda Priebe</lastModifiedBy>
</coreProperties>
</file>