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0B09795" w:rsidP="6DFF09C5" w:rsidRDefault="40B09795" w14:paraId="4FEA26DE" w14:textId="6BDE4121">
      <w:pPr>
        <w:rPr>
          <w:sz w:val="32"/>
          <w:szCs w:val="32"/>
        </w:rPr>
      </w:pPr>
      <w:r w:rsidRPr="6DFF09C5" w:rsidR="40B09795">
        <w:rPr>
          <w:sz w:val="32"/>
          <w:szCs w:val="32"/>
          <w:u w:val="single"/>
        </w:rPr>
        <w:t>EAS Master Beekeeper Oral Exam Prepared Question 2025</w:t>
      </w:r>
    </w:p>
    <w:p w:rsidR="6DFF09C5" w:rsidP="6DFF09C5" w:rsidRDefault="6DFF09C5" w14:paraId="20813023" w14:textId="12A8DF1E">
      <w:pPr>
        <w:rPr>
          <w:sz w:val="32"/>
          <w:szCs w:val="32"/>
        </w:rPr>
      </w:pPr>
    </w:p>
    <w:p xmlns:wp14="http://schemas.microsoft.com/office/word/2010/wordml" w:rsidP="37020D77" wp14:paraId="2C078E63" wp14:textId="246E2CCF">
      <w:pPr>
        <w:rPr>
          <w:i w:val="0"/>
          <w:iCs w:val="0"/>
          <w:sz w:val="32"/>
          <w:szCs w:val="32"/>
        </w:rPr>
      </w:pPr>
      <w:r w:rsidRPr="37020D77" w:rsidR="21A49EE6">
        <w:rPr>
          <w:sz w:val="32"/>
          <w:szCs w:val="32"/>
        </w:rPr>
        <w:t xml:space="preserve">You live in a municipality that is currently updating </w:t>
      </w:r>
      <w:r w:rsidRPr="37020D77" w:rsidR="2169646A">
        <w:rPr>
          <w:sz w:val="32"/>
          <w:szCs w:val="32"/>
        </w:rPr>
        <w:t>their</w:t>
      </w:r>
      <w:r w:rsidRPr="37020D77" w:rsidR="21A49EE6">
        <w:rPr>
          <w:sz w:val="32"/>
          <w:szCs w:val="32"/>
        </w:rPr>
        <w:t xml:space="preserve"> </w:t>
      </w:r>
      <w:r w:rsidRPr="37020D77" w:rsidR="21A49EE6">
        <w:rPr>
          <w:i w:val="1"/>
          <w:iCs w:val="1"/>
          <w:sz w:val="32"/>
          <w:szCs w:val="32"/>
        </w:rPr>
        <w:t xml:space="preserve">Emergency Response to Accidents Involving Livestock </w:t>
      </w:r>
      <w:r w:rsidRPr="37020D77" w:rsidR="5EE60850">
        <w:rPr>
          <w:i w:val="0"/>
          <w:iCs w:val="0"/>
          <w:sz w:val="32"/>
          <w:szCs w:val="32"/>
        </w:rPr>
        <w:t>program.</w:t>
      </w:r>
      <w:r w:rsidRPr="37020D77" w:rsidR="21A49EE6">
        <w:rPr>
          <w:i w:val="1"/>
          <w:iCs w:val="1"/>
          <w:sz w:val="32"/>
          <w:szCs w:val="32"/>
        </w:rPr>
        <w:t xml:space="preserve"> </w:t>
      </w:r>
      <w:r w:rsidRPr="37020D77" w:rsidR="50F5E0A0">
        <w:rPr>
          <w:i w:val="0"/>
          <w:iCs w:val="0"/>
          <w:sz w:val="32"/>
          <w:szCs w:val="32"/>
        </w:rPr>
        <w:t>As an EAS Master Beekeeper, you</w:t>
      </w:r>
      <w:r w:rsidRPr="37020D77" w:rsidR="23B7E0EE">
        <w:rPr>
          <w:i w:val="0"/>
          <w:iCs w:val="0"/>
          <w:sz w:val="32"/>
          <w:szCs w:val="32"/>
        </w:rPr>
        <w:t xml:space="preserve"> are being consulted by the</w:t>
      </w:r>
      <w:r w:rsidRPr="37020D77" w:rsidR="582CC12E">
        <w:rPr>
          <w:i w:val="0"/>
          <w:iCs w:val="0"/>
          <w:sz w:val="32"/>
          <w:szCs w:val="32"/>
        </w:rPr>
        <w:t xml:space="preserve"> Planning Board in developing a training progra</w:t>
      </w:r>
      <w:r w:rsidRPr="37020D77" w:rsidR="4BBD7931">
        <w:rPr>
          <w:i w:val="0"/>
          <w:iCs w:val="0"/>
          <w:sz w:val="32"/>
          <w:szCs w:val="32"/>
        </w:rPr>
        <w:t>m for first responders dealing with livestock transportation accidents</w:t>
      </w:r>
      <w:r w:rsidRPr="37020D77" w:rsidR="098F7499">
        <w:rPr>
          <w:i w:val="0"/>
          <w:iCs w:val="0"/>
          <w:sz w:val="32"/>
          <w:szCs w:val="32"/>
        </w:rPr>
        <w:t xml:space="preserve"> involving </w:t>
      </w:r>
      <w:r w:rsidRPr="37020D77" w:rsidR="098F7499">
        <w:rPr>
          <w:i w:val="0"/>
          <w:iCs w:val="0"/>
          <w:sz w:val="32"/>
          <w:szCs w:val="32"/>
        </w:rPr>
        <w:t>honey bees</w:t>
      </w:r>
      <w:r w:rsidRPr="37020D77" w:rsidR="098F7499">
        <w:rPr>
          <w:i w:val="0"/>
          <w:iCs w:val="0"/>
          <w:sz w:val="32"/>
          <w:szCs w:val="32"/>
        </w:rPr>
        <w:t xml:space="preserve">. </w:t>
      </w:r>
    </w:p>
    <w:p w:rsidR="43655C3A" w:rsidP="6DFF09C5" w:rsidRDefault="43655C3A" w14:paraId="1D92C842" w14:textId="5235558C">
      <w:pPr>
        <w:rPr>
          <w:i w:val="0"/>
          <w:iCs w:val="0"/>
          <w:sz w:val="32"/>
          <w:szCs w:val="32"/>
        </w:rPr>
      </w:pPr>
      <w:r w:rsidRPr="6DFF09C5" w:rsidR="43655C3A">
        <w:rPr>
          <w:i w:val="0"/>
          <w:iCs w:val="0"/>
          <w:sz w:val="32"/>
          <w:szCs w:val="32"/>
        </w:rPr>
        <w:t xml:space="preserve">Prepare an outline of your approach </w:t>
      </w:r>
      <w:r w:rsidRPr="6DFF09C5" w:rsidR="4A98FDD2">
        <w:rPr>
          <w:i w:val="0"/>
          <w:iCs w:val="0"/>
          <w:sz w:val="32"/>
          <w:szCs w:val="32"/>
        </w:rPr>
        <w:t>to present at the next planning board meeting</w:t>
      </w:r>
      <w:r w:rsidRPr="6DFF09C5" w:rsidR="62E6795E">
        <w:rPr>
          <w:i w:val="0"/>
          <w:iCs w:val="0"/>
          <w:sz w:val="32"/>
          <w:szCs w:val="32"/>
        </w:rPr>
        <w:t xml:space="preserve">, for their consideration. </w:t>
      </w:r>
      <w:r w:rsidRPr="6DFF09C5" w:rsidR="4A98FDD2">
        <w:rPr>
          <w:i w:val="0"/>
          <w:iCs w:val="0"/>
          <w:sz w:val="32"/>
          <w:szCs w:val="32"/>
        </w:rPr>
        <w:t xml:space="preserve"> </w:t>
      </w:r>
      <w:r w:rsidRPr="6DFF09C5" w:rsidR="4A98FDD2">
        <w:rPr>
          <w:i w:val="0"/>
          <w:iCs w:val="0"/>
          <w:sz w:val="32"/>
          <w:szCs w:val="32"/>
        </w:rPr>
        <w:t>You will have</w:t>
      </w:r>
      <w:r w:rsidRPr="6DFF09C5" w:rsidR="233CA563">
        <w:rPr>
          <w:i w:val="0"/>
          <w:iCs w:val="0"/>
          <w:sz w:val="32"/>
          <w:szCs w:val="32"/>
        </w:rPr>
        <w:t xml:space="preserve"> five (5) </w:t>
      </w:r>
      <w:r w:rsidRPr="6DFF09C5" w:rsidR="4A98FDD2">
        <w:rPr>
          <w:i w:val="0"/>
          <w:iCs w:val="0"/>
          <w:sz w:val="32"/>
          <w:szCs w:val="32"/>
        </w:rPr>
        <w:t>minutes</w:t>
      </w:r>
      <w:r w:rsidRPr="6DFF09C5" w:rsidR="25D05E1B">
        <w:rPr>
          <w:i w:val="0"/>
          <w:iCs w:val="0"/>
          <w:sz w:val="32"/>
          <w:szCs w:val="32"/>
        </w:rPr>
        <w:t xml:space="preserve"> </w:t>
      </w:r>
      <w:r w:rsidRPr="6DFF09C5" w:rsidR="25D05E1B">
        <w:rPr>
          <w:i w:val="0"/>
          <w:iCs w:val="0"/>
          <w:sz w:val="32"/>
          <w:szCs w:val="32"/>
        </w:rPr>
        <w:t xml:space="preserve">and may use any visuals you </w:t>
      </w:r>
      <w:r w:rsidRPr="6DFF09C5" w:rsidR="642101C9">
        <w:rPr>
          <w:i w:val="0"/>
          <w:iCs w:val="0"/>
          <w:sz w:val="32"/>
          <w:szCs w:val="32"/>
        </w:rPr>
        <w:t>require</w:t>
      </w:r>
      <w:r w:rsidRPr="6DFF09C5" w:rsidR="25D05E1B">
        <w:rPr>
          <w:i w:val="0"/>
          <w:iCs w:val="0"/>
          <w:sz w:val="32"/>
          <w:szCs w:val="32"/>
        </w:rPr>
        <w:t xml:space="preserve"> to </w:t>
      </w:r>
      <w:r w:rsidRPr="6DFF09C5" w:rsidR="515865B9">
        <w:rPr>
          <w:i w:val="0"/>
          <w:iCs w:val="0"/>
          <w:sz w:val="32"/>
          <w:szCs w:val="32"/>
        </w:rPr>
        <w:t xml:space="preserve">illustrate your key points. </w:t>
      </w:r>
    </w:p>
    <w:p w:rsidR="6DFF09C5" w:rsidP="6DFF09C5" w:rsidRDefault="6DFF09C5" w14:paraId="0618F1D0" w14:textId="18CA1719">
      <w:pPr>
        <w:rPr>
          <w:i w:val="0"/>
          <w:iCs w:val="0"/>
          <w:sz w:val="32"/>
          <w:szCs w:val="32"/>
        </w:rPr>
      </w:pPr>
    </w:p>
    <w:p w:rsidR="6DFF09C5" w:rsidP="6DFF09C5" w:rsidRDefault="6DFF09C5" w14:paraId="0B22AF12" w14:textId="4E11EFEE">
      <w:pPr>
        <w:rPr>
          <w:i w:val="0"/>
          <w:iCs w:val="0"/>
          <w:sz w:val="32"/>
          <w:szCs w:val="32"/>
        </w:rPr>
      </w:pPr>
    </w:p>
    <w:p w:rsidR="6DFF09C5" w:rsidP="6DFF09C5" w:rsidRDefault="6DFF09C5" w14:paraId="6F7375C5" w14:textId="2CF63F51">
      <w:pPr>
        <w:rPr>
          <w:i w:val="0"/>
          <w:iCs w:val="0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1c6ee5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201e1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34B68D"/>
    <w:rsid w:val="01CE3A24"/>
    <w:rsid w:val="02425FDA"/>
    <w:rsid w:val="03621689"/>
    <w:rsid w:val="03DF6106"/>
    <w:rsid w:val="03F86C1F"/>
    <w:rsid w:val="062E7221"/>
    <w:rsid w:val="07184A74"/>
    <w:rsid w:val="093C9A27"/>
    <w:rsid w:val="098F7499"/>
    <w:rsid w:val="0CC76582"/>
    <w:rsid w:val="0E3B584D"/>
    <w:rsid w:val="0F8249F7"/>
    <w:rsid w:val="103270C3"/>
    <w:rsid w:val="13DCBD5E"/>
    <w:rsid w:val="1689F31C"/>
    <w:rsid w:val="17743D9F"/>
    <w:rsid w:val="1B3716DB"/>
    <w:rsid w:val="2169646A"/>
    <w:rsid w:val="21A49EE6"/>
    <w:rsid w:val="233CA563"/>
    <w:rsid w:val="23B7E0EE"/>
    <w:rsid w:val="25D05E1B"/>
    <w:rsid w:val="26F48C13"/>
    <w:rsid w:val="2734B68D"/>
    <w:rsid w:val="2E6065C8"/>
    <w:rsid w:val="325C34F7"/>
    <w:rsid w:val="37020D77"/>
    <w:rsid w:val="3827F2E2"/>
    <w:rsid w:val="3AA41EDA"/>
    <w:rsid w:val="3C7359AB"/>
    <w:rsid w:val="3FC58A98"/>
    <w:rsid w:val="3FD25ADD"/>
    <w:rsid w:val="40B09795"/>
    <w:rsid w:val="410B5F7B"/>
    <w:rsid w:val="43655C3A"/>
    <w:rsid w:val="43A40809"/>
    <w:rsid w:val="444DCA31"/>
    <w:rsid w:val="48CC1B0C"/>
    <w:rsid w:val="49530CD9"/>
    <w:rsid w:val="4A98FDD2"/>
    <w:rsid w:val="4BBD7931"/>
    <w:rsid w:val="4E084418"/>
    <w:rsid w:val="4ECDAD18"/>
    <w:rsid w:val="4F7FFD84"/>
    <w:rsid w:val="50F5E0A0"/>
    <w:rsid w:val="5111E7A8"/>
    <w:rsid w:val="515865B9"/>
    <w:rsid w:val="519BE9E8"/>
    <w:rsid w:val="52566FEA"/>
    <w:rsid w:val="550EB1F1"/>
    <w:rsid w:val="582CC12E"/>
    <w:rsid w:val="5873D418"/>
    <w:rsid w:val="58798C1E"/>
    <w:rsid w:val="59933ED8"/>
    <w:rsid w:val="5B48E18D"/>
    <w:rsid w:val="5B6303CC"/>
    <w:rsid w:val="5B7A0A6E"/>
    <w:rsid w:val="5C1BBA0D"/>
    <w:rsid w:val="5EE60850"/>
    <w:rsid w:val="626F2DD4"/>
    <w:rsid w:val="62E6795E"/>
    <w:rsid w:val="642101C9"/>
    <w:rsid w:val="65B2E451"/>
    <w:rsid w:val="69FF11D1"/>
    <w:rsid w:val="6D0D46DD"/>
    <w:rsid w:val="6DFF09C5"/>
    <w:rsid w:val="6E4DDC2E"/>
    <w:rsid w:val="6E64FBE0"/>
    <w:rsid w:val="6EA7C6AE"/>
    <w:rsid w:val="756E27B7"/>
    <w:rsid w:val="77A82C1C"/>
    <w:rsid w:val="7C12C02E"/>
    <w:rsid w:val="7CC52957"/>
    <w:rsid w:val="7D7EB45A"/>
    <w:rsid w:val="7E09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4B68D"/>
  <w15:chartTrackingRefBased/>
  <w15:docId w15:val="{B1474811-3572-4C85-9F5C-3A0EC06537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6DFF09C5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d8dfdc4410c4eb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2025-06-07T10:30:49.4705317Z</dcterms:created>
  <dcterms:modified xsi:type="dcterms:W3CDTF">2025-06-12T10:12:39.0562920Z</dcterms:modified>
  <dc:creator>Dorinda Priebe</dc:creator>
  <lastModifiedBy>Dorinda Priebe</lastModifiedBy>
</coreProperties>
</file>